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EEEF8" w14:textId="1978D82A" w:rsidR="00CB5455" w:rsidRPr="00CB5455" w:rsidRDefault="00CB5455" w:rsidP="00CB5455">
      <w:pPr>
        <w:spacing w:after="0" w:line="240" w:lineRule="auto"/>
        <w:ind w:left="-712" w:right="92"/>
        <w:jc w:val="right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bookmarkStart w:id="0" w:name="_Hlk127181673"/>
      <w:bookmarkEnd w:id="0"/>
      <w:r w:rsidRPr="00CB545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Pielikums </w:t>
      </w:r>
      <w:r w:rsidR="008C0EE2">
        <w:rPr>
          <w:rFonts w:ascii="Times New Roman" w:eastAsia="Calibri" w:hAnsi="Times New Roman" w:cs="Times New Roman"/>
          <w:sz w:val="24"/>
          <w:szCs w:val="24"/>
          <w14:ligatures w14:val="none"/>
        </w:rPr>
        <w:t>Nr. 1</w:t>
      </w:r>
    </w:p>
    <w:p w14:paraId="0FF2610F" w14:textId="77777777" w:rsidR="00CB5455" w:rsidRPr="00CB5455" w:rsidRDefault="00CB5455" w:rsidP="00CB5455">
      <w:pPr>
        <w:spacing w:after="0" w:line="240" w:lineRule="auto"/>
        <w:ind w:left="-712" w:right="92"/>
        <w:jc w:val="right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CB5455">
        <w:rPr>
          <w:rFonts w:ascii="Times New Roman" w:eastAsia="Calibri" w:hAnsi="Times New Roman" w:cs="Times New Roman"/>
          <w:sz w:val="24"/>
          <w:szCs w:val="24"/>
          <w14:ligatures w14:val="none"/>
        </w:rPr>
        <w:t>Madonas novada pašvaldības domes</w:t>
      </w:r>
    </w:p>
    <w:p w14:paraId="6082426E" w14:textId="7B9CBB5E" w:rsidR="00CB5455" w:rsidRPr="00CB5455" w:rsidRDefault="00CB5455" w:rsidP="00CB5455">
      <w:pPr>
        <w:spacing w:after="0" w:line="240" w:lineRule="auto"/>
        <w:ind w:left="-712" w:right="92"/>
        <w:jc w:val="right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CB5455">
        <w:rPr>
          <w:rFonts w:ascii="Times New Roman" w:eastAsia="Calibri" w:hAnsi="Times New Roman" w:cs="Times New Roman"/>
          <w:sz w:val="24"/>
          <w:szCs w:val="24"/>
          <w14:ligatures w14:val="none"/>
        </w:rPr>
        <w:t>28.11.2024. lēmumam Nr. 69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9</w:t>
      </w:r>
    </w:p>
    <w:p w14:paraId="003B68D5" w14:textId="42252183" w:rsidR="00CB5455" w:rsidRDefault="00CB5455" w:rsidP="00CB5455">
      <w:pPr>
        <w:spacing w:after="0" w:line="240" w:lineRule="auto"/>
        <w:ind w:left="-712" w:right="92"/>
        <w:jc w:val="right"/>
        <w:rPr>
          <w:rFonts w:ascii="Times New Roman" w:eastAsia="Calibri" w:hAnsi="Times New Roman" w:cs="Times New Roman"/>
          <w:noProof/>
          <w14:ligatures w14:val="none"/>
        </w:rPr>
      </w:pPr>
      <w:r w:rsidRPr="00CB5455">
        <w:rPr>
          <w:rFonts w:ascii="Times New Roman" w:eastAsia="Calibri" w:hAnsi="Times New Roman" w:cs="Times New Roman"/>
          <w:sz w:val="24"/>
          <w:szCs w:val="24"/>
          <w14:ligatures w14:val="none"/>
        </w:rPr>
        <w:t>(protokols Nr. 24, 2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2</w:t>
      </w:r>
      <w:r w:rsidRPr="00CB5455">
        <w:rPr>
          <w:rFonts w:ascii="Times New Roman" w:eastAsia="Calibri" w:hAnsi="Times New Roman" w:cs="Times New Roman"/>
          <w:sz w:val="24"/>
          <w:szCs w:val="24"/>
          <w14:ligatures w14:val="none"/>
        </w:rPr>
        <w:t>. p.)</w:t>
      </w:r>
      <w:r w:rsidRPr="00CB5455">
        <w:rPr>
          <w:rFonts w:ascii="Times New Roman" w:eastAsia="Calibri" w:hAnsi="Times New Roman" w:cs="Times New Roman"/>
          <w:noProof/>
          <w14:ligatures w14:val="none"/>
        </w:rPr>
        <w:t xml:space="preserve"> </w:t>
      </w:r>
    </w:p>
    <w:p w14:paraId="65A7C24D" w14:textId="77777777" w:rsidR="00CB5455" w:rsidRPr="00CB5455" w:rsidRDefault="00CB5455" w:rsidP="00CB5455">
      <w:pPr>
        <w:spacing w:after="0" w:line="240" w:lineRule="auto"/>
        <w:ind w:left="-712" w:right="92"/>
        <w:jc w:val="right"/>
        <w:rPr>
          <w:rFonts w:ascii="Times New Roman" w:eastAsia="Calibri" w:hAnsi="Times New Roman" w:cs="Times New Roman"/>
          <w:noProof/>
          <w14:ligatures w14:val="none"/>
        </w:rPr>
      </w:pPr>
    </w:p>
    <w:tbl>
      <w:tblPr>
        <w:tblW w:w="9859" w:type="dxa"/>
        <w:tblInd w:w="-5" w:type="dxa"/>
        <w:tblLook w:val="04A0" w:firstRow="1" w:lastRow="0" w:firstColumn="1" w:lastColumn="0" w:noHBand="0" w:noVBand="1"/>
      </w:tblPr>
      <w:tblGrid>
        <w:gridCol w:w="576"/>
        <w:gridCol w:w="2123"/>
        <w:gridCol w:w="4447"/>
        <w:gridCol w:w="1403"/>
        <w:gridCol w:w="1310"/>
      </w:tblGrid>
      <w:tr w:rsidR="0087524C" w:rsidRPr="00D23613" w14:paraId="28D6567E" w14:textId="77777777" w:rsidTr="00545BAF">
        <w:trPr>
          <w:trHeight w:val="600"/>
        </w:trPr>
        <w:tc>
          <w:tcPr>
            <w:tcW w:w="9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B2E2A" w14:textId="11CEC767" w:rsidR="0087524C" w:rsidRDefault="0087524C" w:rsidP="0087524C">
            <w:pPr>
              <w:pStyle w:val="Galven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24C">
              <w:rPr>
                <w:rFonts w:ascii="Times New Roman" w:hAnsi="Times New Roman" w:cs="Times New Roman"/>
                <w:sz w:val="28"/>
                <w:szCs w:val="28"/>
              </w:rPr>
              <w:t>Mantas saraksts</w:t>
            </w:r>
            <w:r w:rsidR="001232F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87524C">
              <w:rPr>
                <w:rFonts w:ascii="Times New Roman" w:hAnsi="Times New Roman" w:cs="Times New Roman"/>
                <w:sz w:val="28"/>
                <w:szCs w:val="28"/>
              </w:rPr>
              <w:t xml:space="preserve"> grupu māja (dzīvokļi) </w:t>
            </w:r>
          </w:p>
          <w:p w14:paraId="5398D2A8" w14:textId="59ACF0B5" w:rsidR="0087524C" w:rsidRDefault="0087524C" w:rsidP="0087524C">
            <w:pPr>
              <w:pStyle w:val="Galvene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87524C">
              <w:rPr>
                <w:rFonts w:ascii="Times New Roman" w:hAnsi="Times New Roman" w:cs="Times New Roman"/>
                <w:sz w:val="28"/>
                <w:szCs w:val="28"/>
              </w:rPr>
              <w:t>eža iela 5, Mārciena, Mārcienas pagasts, Madonas novads</w:t>
            </w:r>
          </w:p>
        </w:tc>
      </w:tr>
      <w:tr w:rsidR="00C95D7A" w:rsidRPr="00D23613" w14:paraId="3E8DBEF4" w14:textId="77777777" w:rsidTr="0087524C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88C8" w14:textId="77777777" w:rsidR="00C95D7A" w:rsidRPr="00D23613" w:rsidRDefault="00C95D7A" w:rsidP="00FA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82B97" w14:textId="06514B21" w:rsidR="00C95D7A" w:rsidRPr="00D23613" w:rsidRDefault="00420FDC" w:rsidP="00FA2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Inventāra Nr.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CE58C" w14:textId="42E9B4FA" w:rsidR="00C95D7A" w:rsidRPr="00D23613" w:rsidRDefault="00420FDC" w:rsidP="00FA2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Pamatlīdzekļa nosaukums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EED58" w14:textId="0D9BE0A4" w:rsidR="00C95D7A" w:rsidRPr="00D23613" w:rsidRDefault="00420FDC" w:rsidP="00FA2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Mērvienība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43FBA" w14:textId="072BA3C1" w:rsidR="00C95D7A" w:rsidRPr="00D23613" w:rsidRDefault="00420FDC" w:rsidP="00FA2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Daudzums </w:t>
            </w:r>
          </w:p>
        </w:tc>
      </w:tr>
      <w:tr w:rsidR="00C95D7A" w:rsidRPr="00D23613" w14:paraId="063DBE6A" w14:textId="77777777" w:rsidTr="0087524C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18BCB" w14:textId="057E3198" w:rsidR="00C95D7A" w:rsidRPr="00F0591F" w:rsidRDefault="00307F1A" w:rsidP="00FA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CD13F" w14:textId="224B1CB2" w:rsidR="00C95D7A" w:rsidRPr="00F0591F" w:rsidRDefault="00F0591F" w:rsidP="00FA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12180785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44A4F" w14:textId="672A8F5A" w:rsidR="00C95D7A" w:rsidRPr="00F0591F" w:rsidRDefault="00F0591F" w:rsidP="00FA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Elektronisko s</w:t>
            </w:r>
            <w:r w:rsidR="006115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akaru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sistēma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38C3F" w14:textId="47BF7F80" w:rsidR="00C95D7A" w:rsidRPr="00F0591F" w:rsidRDefault="00F0591F" w:rsidP="00FA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814AB" w14:textId="188B39BA" w:rsidR="00C95D7A" w:rsidRPr="00F0591F" w:rsidRDefault="00F0591F" w:rsidP="00FA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87524C" w:rsidRPr="00D23613" w14:paraId="55A0989E" w14:textId="77777777" w:rsidTr="0087524C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4AD7" w14:textId="43DE4F8B" w:rsidR="0087524C" w:rsidRPr="00F0591F" w:rsidRDefault="00307F1A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D0E2B" w14:textId="6DA4816F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12382021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56F66" w14:textId="5A3DC517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Dators Dell OptiPlex All-in-One Plus 7410 (PC3)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F657B" w14:textId="0237C43E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52030" w14:textId="0EBEEBE2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87524C" w:rsidRPr="00D23613" w14:paraId="1ABFF798" w14:textId="77777777" w:rsidTr="0087524C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3577" w14:textId="51DDA858" w:rsidR="0087524C" w:rsidRPr="00F0591F" w:rsidRDefault="00307F1A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6D312" w14:textId="06F7B1C7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12382022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C4642" w14:textId="26C6AE08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Dators Dell OptiPlex All-in-One Plus 7410 (PC1)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04152" w14:textId="30703BD1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6BD7B" w14:textId="2F8FD515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87524C" w:rsidRPr="00D23613" w14:paraId="4BA1CF76" w14:textId="77777777" w:rsidTr="0087524C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84FC5" w14:textId="1541814A" w:rsidR="0087524C" w:rsidRPr="00F0591F" w:rsidRDefault="00307F1A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903F2" w14:textId="7DC06B36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12392325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92A6A" w14:textId="423A43D6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Pacēlājs hidrauliskais ar rampu un drošības rokturiem max slodze 250 kg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CF3A1" w14:textId="5CB38ABB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B607F" w14:textId="50493C23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87524C" w:rsidRPr="00D23613" w14:paraId="333BD922" w14:textId="77777777" w:rsidTr="0087524C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93D03" w14:textId="457A90B3" w:rsidR="0087524C" w:rsidRPr="00F0591F" w:rsidRDefault="00307F1A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664B3" w14:textId="010D8B16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12392326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1DAE0" w14:textId="2B3603B8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Ugunsgrēka atklāšanas un trauksmes sistēma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6B7E4" w14:textId="6EDE158D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96A9D" w14:textId="52397F43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87524C" w:rsidRPr="00D23613" w14:paraId="7B63818E" w14:textId="77777777" w:rsidTr="0087524C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2C7A8" w14:textId="547FAFC5" w:rsidR="0087524C" w:rsidRDefault="00307F1A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24F9F" w14:textId="5A083098" w:rsidR="0087524C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12392178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56D8F" w14:textId="79A2C357" w:rsidR="0087524C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Dīvāns 2,5-3 vietīgs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90F3E" w14:textId="58EDB875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AA6F3" w14:textId="4B3862E4" w:rsidR="0087524C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87524C" w:rsidRPr="00D23613" w14:paraId="050C64DE" w14:textId="77777777" w:rsidTr="0087524C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1A269" w14:textId="71FA06D8" w:rsidR="0087524C" w:rsidRDefault="00307F1A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066C5" w14:textId="7C1736CA" w:rsidR="0087524C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12392179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35820" w14:textId="0A6277E8" w:rsidR="0087524C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Dīvāns 2,5-3 vietīgs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8A52E" w14:textId="32CA529F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5C2BB" w14:textId="4D36A051" w:rsidR="0087524C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87524C" w:rsidRPr="00D23613" w14:paraId="06487AEF" w14:textId="77777777" w:rsidTr="0087524C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C065A" w14:textId="4B8FE9BB" w:rsidR="0087524C" w:rsidRDefault="00307F1A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C5D6D" w14:textId="01FAD032" w:rsidR="0087524C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12392180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8D0F4" w14:textId="7E9EC855" w:rsidR="0087524C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Dīvāns 2,5-3 vietīgs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4D684" w14:textId="26F56CE3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6506E" w14:textId="43B114F3" w:rsidR="0087524C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87524C" w:rsidRPr="00D23613" w14:paraId="0A57A4DC" w14:textId="77777777" w:rsidTr="0087524C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34D2" w14:textId="4C766300" w:rsidR="0087524C" w:rsidRDefault="00307F1A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F468A" w14:textId="7DDCD34B" w:rsidR="0087524C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12392253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1E57E" w14:textId="4CA0751D" w:rsidR="0087524C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Gludināšanas sistēma ar tvaika funkciju Laurastar S PURE Plus gaiši zaļš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DBF95" w14:textId="305EF9B6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B826F" w14:textId="7B7D79BA" w:rsidR="0087524C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986FCD" w:rsidRPr="00D23613" w14:paraId="5FD90687" w14:textId="77777777" w:rsidTr="003D7132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9FE7" w14:textId="24E79078" w:rsidR="00986FCD" w:rsidRDefault="00986FCD" w:rsidP="0098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 w:rsidR="00307F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F1C68" w14:textId="2B6DC79F" w:rsidR="00986FCD" w:rsidRDefault="00986FCD" w:rsidP="0098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12392173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1CA87" w14:textId="2D8FED4A" w:rsidR="00986FCD" w:rsidRDefault="00986FCD" w:rsidP="0098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Televizors LG 65’’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3638C" w14:textId="058EF126" w:rsidR="00986FCD" w:rsidRPr="00F0591F" w:rsidRDefault="00986FCD" w:rsidP="0098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EEF23" w14:textId="57C5FA4C" w:rsidR="00986FCD" w:rsidRDefault="00986FCD" w:rsidP="0098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C983491" w14:textId="77777777" w:rsidTr="003D7132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138BB" w14:textId="3F2C165C" w:rsidR="00C35016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059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A3FF1" w14:textId="4922B66F" w:rsidR="00C35016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059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121306461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3CA82" w14:textId="53BD8C7D" w:rsidR="00C35016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059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Ietves bruģakmens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C9B6A" w14:textId="29C37692" w:rsidR="00C35016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</w:t>
            </w:r>
            <w:r w:rsidRPr="00F059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lv-LV"/>
                <w14:ligatures w14:val="none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32892" w14:textId="4AA88CBD" w:rsidR="00C35016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53,5</w:t>
            </w:r>
          </w:p>
        </w:tc>
      </w:tr>
      <w:tr w:rsidR="00C35016" w:rsidRPr="00D23613" w14:paraId="02C562E4" w14:textId="77777777" w:rsidTr="003D7132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9883E" w14:textId="250D90A1" w:rsidR="00C35016" w:rsidRPr="00F0591F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C9E45" w14:textId="3D407AEA" w:rsidR="00C35016" w:rsidRPr="00F0591F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12180784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09E8C" w14:textId="6DB83547" w:rsidR="00C35016" w:rsidRPr="00F0591F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Siltummezgls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F46C2" w14:textId="4EE0CF91" w:rsidR="00C35016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A81E1" w14:textId="2187C15F" w:rsidR="00C35016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4CB9B98" w14:textId="77777777" w:rsidTr="0087524C">
        <w:trPr>
          <w:trHeight w:val="60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04291A" w14:textId="77777777" w:rsidR="00C35016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A9B48B" w14:textId="77777777" w:rsidR="00C35016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8025AB" w14:textId="77777777" w:rsidR="00C35016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31DD8D" w14:textId="77777777" w:rsidR="00C35016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0D2830" w14:textId="77777777" w:rsidR="00C35016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35016" w:rsidRPr="00D23613" w14:paraId="38786512" w14:textId="77777777" w:rsidTr="0087524C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2CA8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0E42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Materiāla kods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E306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Materiāla nosaukums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5057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Mērvienība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20D9" w14:textId="3EA06AE4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Daudzums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</w:tc>
      </w:tr>
      <w:tr w:rsidR="00C35016" w:rsidRPr="00D23613" w14:paraId="0A945588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3176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7879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MAD2161231997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967F" w14:textId="5E968BBA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Biroja krēsls</w:t>
            </w: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FLEX GTP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4620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181B" w14:textId="2B0E269F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509BA7F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017E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3CBB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MAD2161232003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9272" w14:textId="7AE6944B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</w:t>
            </w: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9L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ar šūp. vāku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0850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CA4A" w14:textId="01C1E678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7B40188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76D2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4A93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MAD2161232005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CE603" w14:textId="625C8A9A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4A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9L ar šūp. vāku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B730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8BD3" w14:textId="2426B9A1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790FFE6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81FD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C0F8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MAD2161232006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5BFE4" w14:textId="4F99FC0F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4A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9L ar šūp. vāku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407B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806F" w14:textId="740D85CE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34D4AC3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C051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D23F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MAD2161232007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1872B" w14:textId="63FA0E7D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4A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9L ar šūp. vāku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2CA7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C6B5" w14:textId="51EC811F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392313A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0624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4AC0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MAD2161232008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28005" w14:textId="34979991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4A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9L ar šūp. vāku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F23F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17BB" w14:textId="35F20618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5B6E7D3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54E9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5C7E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MAD2161232009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60C30" w14:textId="77035A5B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4A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9L ar šūp. vāku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730B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2C29" w14:textId="61630350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61124267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4599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BE0B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MAD2161232010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1A66E" w14:textId="75D68204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4A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9L ar šūp. vāku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9C4E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4E13" w14:textId="73969E6D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C04F93B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4309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6D0A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MAD2161232011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5D806" w14:textId="5501C80D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4A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9L ar šūp. vāku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2B48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3F7A" w14:textId="252B7B4A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5FAE8D8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090E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0F8B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MAD2161232012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2F679" w14:textId="69DE1E3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4A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9L ar šūp. vāku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7BE4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9DF1" w14:textId="0DCC5520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FB2B59C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7B37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B12A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MAD2161232013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B7D56" w14:textId="120484DE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4A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9L ar šūp. vāku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275A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A319" w14:textId="6E770B17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421DB8E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E5EF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C782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MAD2161232014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9D37" w14:textId="462F66CE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4A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9L ar šūp. vāku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42C3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0F60" w14:textId="344AF086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B43233A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B24D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0B09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MAD2161232015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55B05" w14:textId="28B8A539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4A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9L ar šūp. vāku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A74E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4908" w14:textId="4860E94B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0E2F08A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7336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C44C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MAD2161232016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A5DBE" w14:textId="01B26E41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4A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9L ar šūp. vāku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1C77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BDEC" w14:textId="3F2534D8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B6747AE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B413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23DA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MAD2161232017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35211" w14:textId="36A68E03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6C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9L ar šūp. vāku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10EB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F0CB" w14:textId="06AC88AE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6E329883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BB93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B651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MAD2161232018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418F1" w14:textId="3989BA6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6C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9L ar šūp. vāku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B562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56A7" w14:textId="4EA8514F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C7DC596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DCA4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4D95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MAD2161232019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F03FA" w14:textId="45F9438F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6C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9L ar šūp. vāku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6628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12A8" w14:textId="127025D5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99A119F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EF12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6EBD" w14:textId="380ACB29" w:rsidR="00C35016" w:rsidRPr="00F7346B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73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MAD2161231998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2366" w14:textId="1F0CFC98" w:rsidR="00C35016" w:rsidRPr="00F7346B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73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Biroja krēsls FLEX GTP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D89E" w14:textId="77777777" w:rsidR="00C35016" w:rsidRPr="00F7346B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73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1A0F" w14:textId="7D2ED3F5" w:rsidR="00C35016" w:rsidRPr="00F7346B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73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60ACA578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0862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68BF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MAD2161232595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5CBA" w14:textId="77FBD690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1047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634A" w14:textId="231B888F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E8F422C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DA5D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FF99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MAD2161232596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F53F2" w14:textId="0D0D94D0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29B5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C079" w14:textId="659F730D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8E72A38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630E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FE76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MAD2161232597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C9755" w14:textId="2FBD800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8700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E3CA" w14:textId="71220A23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B1E2B07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490A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BBEF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MAD2161232598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F753F" w14:textId="633C47C5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DF47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AE7E" w14:textId="0EF881F4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610AEC65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74C0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AEFD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MAD2161232599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1CD18" w14:textId="2BB4F74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D97F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DDC9" w14:textId="423B7B26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595BFC0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D167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6024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MAD2161232600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E2B81" w14:textId="1FB2DE4F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D965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AFE3" w14:textId="62934BC4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A814524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E836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5A0D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MAD2161232601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17711" w14:textId="2AE6FEFD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B8EB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DF05" w14:textId="57D184CE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220437D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5E28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E379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MAD2161232602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1629D" w14:textId="3B6DD61A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E9B6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F2A9" w14:textId="15197CDA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91B9C66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E1D5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96E6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MAD2161232603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ECC65" w14:textId="562CB1EA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2C8A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688D" w14:textId="1BB11F55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FE84741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AD40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52EF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MAD2161232604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456C5" w14:textId="52682B39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8308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9DFA" w14:textId="5E9028D9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2F2733C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86B9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0F4B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MAD2161232606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90E8" w14:textId="35B70FD8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Atkritumu tvertne ar pedāli </w:t>
            </w: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D3E5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DA33" w14:textId="3D0D91FB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B65759D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BC02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7244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MAD2161232607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476DE" w14:textId="0B9A8FF1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F66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ar pedāli 5L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E62A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7F9F" w14:textId="1E13FC98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D3B4FC1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07C9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9EAE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MAD2161232608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D725F" w14:textId="23A61340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F66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ar pedāli 5L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7569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2140" w14:textId="1FAF97A5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981EB0F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7A4E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B7FB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MAD2161232609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61A7C" w14:textId="0C89061E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F66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ar pedāli 5L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DC18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3E6B" w14:textId="36DC4D43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670AC0B2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6568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2125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MAD2161232610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26487" w14:textId="7AE67C3B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F66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ar pedāli 5L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71F3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481F" w14:textId="2915B5B2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40600F1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6899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79B0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MAD2161232611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55969" w14:textId="5B56C369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F66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ar pedāli 5L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F060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8DE8" w14:textId="284B85B6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DCDDB67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D0BB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4BBB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MAD2161232612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82ECE" w14:textId="76C2BA74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F66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ar pedāli 5L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8800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48E1" w14:textId="0B65897E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2E13A69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EFEF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84DB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MAD2161232613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8A803" w14:textId="405E6049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F66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ar pedāli 5L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6EDA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9363" w14:textId="45461E07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6760931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7CAE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D957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MAD2161232614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7DD1F" w14:textId="4FBD53BA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F66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ar pedāli 5L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CFE6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51AB" w14:textId="070179FD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142770B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A04D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7B6B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MAD2161232615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8A2B8" w14:textId="52147BC8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F66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ar pedāli 5L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476F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37F4" w14:textId="5C583C80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7872296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D643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8627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MAD2161232616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480C0" w14:textId="2E21CFC1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F66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ar pedāli 5L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25E2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2AAB" w14:textId="20911E81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FC9C94A" w14:textId="77777777" w:rsidTr="0074227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84F9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80BF0" w14:textId="1B3E07A9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MAD2161232709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EDAF8" w14:textId="16EE04DE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aisnstūra galds mazais ar stacionāro atvilktņu bloku ar metāla kājām</w:t>
            </w: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31B56" w14:textId="03EF1321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7169" w14:textId="05BD85F3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5FC4940" w14:textId="77777777" w:rsidTr="002D1D3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EED5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17C8" w14:textId="53E865DA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852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B0230" w14:textId="79F71BC4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aisnstūra galds mazais ar stacionāro atvilkņu bloku ar metāla kājām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FBD8F" w14:textId="43C3B049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7F3C8" w14:textId="454EABD3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8156DF0" w14:textId="77777777" w:rsidTr="00BD64F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0766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FA428" w14:textId="71BFC386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MAD2161234222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94CAC" w14:textId="64BCDAB9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lektriskā plīts </w:t>
            </w: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BEKO FSM57100GW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F60E3" w14:textId="3C1FCC8A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4CECB" w14:textId="2AF6A21A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A182F26" w14:textId="77777777" w:rsidTr="00BD64F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39A0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A73C3" w14:textId="52B57C5C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MAD2161234223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C200" w14:textId="1770C91D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lektriskā plīts</w:t>
            </w: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BEKO FSM57100GW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62C0" w14:textId="5CE02265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B370A" w14:textId="1D9453C3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417CA9D" w14:textId="77777777" w:rsidTr="00BD64F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ACA7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796E" w14:textId="5E5E15DD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MAD2161234224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8470E" w14:textId="5A7997B3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utekļu sūcējs</w:t>
            </w: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PHILIPS FC9557/09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AB29C" w14:textId="05BD94C2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2F24C" w14:textId="55008B13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CC1A81E" w14:textId="77777777" w:rsidTr="00BD64F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AF79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C5E8C" w14:textId="10E44560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MAD2161234225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CD12" w14:textId="204635D0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ELEKTROLUX E8SI1-8EGM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gludeklis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EE576" w14:textId="408B4068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5A301" w14:textId="3932B970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0AD7601" w14:textId="77777777" w:rsidTr="00BD64F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56B3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9D5AA" w14:textId="6A00C77D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MAD2161234226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69CEB" w14:textId="3AF20364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Gludināmais dēlis</w:t>
            </w: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VILEDA STAR 163322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C1F" w14:textId="7178EC44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9988D" w14:textId="470CDDD8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759C21A" w14:textId="77777777" w:rsidTr="00BD64F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EC36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6CA61" w14:textId="53A78C19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MAR2162240001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C141" w14:textId="5DB672BF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Aizkari (Diana balti 290x260cm 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8C888" w14:textId="3B5CF728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1F53A" w14:textId="78829757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53C648A" w14:textId="77777777" w:rsidTr="00BD64F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147E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716B1" w14:textId="44F4CE54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MAR2162240040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E53E1" w14:textId="7E9C51BE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Aizkari (Diana balti 290x260cm)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48E78" w14:textId="4DF8CF13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A601F" w14:textId="5D2CD8DA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40AEA05" w14:textId="77777777" w:rsidTr="00BD64F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BE26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A49A" w14:textId="1C8811F1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MAR2162240041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777E4" w14:textId="2B250FDC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Aizkari (Diana balti 290x260cm)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F5EC3" w14:textId="47DE456F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33F45" w14:textId="351A9D59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E0FF551" w14:textId="77777777" w:rsidTr="00BD64F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9896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7301" w14:textId="591339FE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MAR2162240042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AD643" w14:textId="51A4BD3C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Aizkari (Diana balti 290x260cm)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AAD92" w14:textId="37FC7938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17CBA" w14:textId="6BC32BB0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FE4959E" w14:textId="77777777" w:rsidTr="00BD64F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1857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99B72" w14:textId="396FF0AE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MAR2162240043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D3617" w14:textId="167112DD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Aizkari (Diana balti 290x260cm)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0C362" w14:textId="0AED5EFD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454D3" w14:textId="4F61B3F3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EDA6317" w14:textId="77777777" w:rsidTr="00BD64F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B640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52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885A5" w14:textId="72415946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MAR2162240003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C0752" w14:textId="500AD721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(Logan Blackout SMI/JOS 135x270N)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1C2B5" w14:textId="4AEBDAD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78580" w14:textId="55373961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DD19A42" w14:textId="77777777" w:rsidTr="00BD64F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1E07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4E6FC" w14:textId="42A11ED2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MAR2162240044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E0F83" w14:textId="3A283D4C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(Logan Blackout SMI/JOS 135x270N)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5F6BF" w14:textId="34C472BD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7D548" w14:textId="6F72863D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DD927FE" w14:textId="77777777" w:rsidTr="0074227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9A89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05B53" w14:textId="1794BA3D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MAR2162240047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C6C06" w14:textId="3FB9752D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(York 140x260 cm bešs josla N)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8F92C" w14:textId="48D10FF8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BE267" w14:textId="175E8805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3F431A7" w14:textId="77777777" w:rsidTr="0074227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19C1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90331" w14:textId="2094E303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MAR2162240051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C2EDD" w14:textId="0AD5B09A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(YORK 140x260 cm kakao josla N)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EB9BE" w14:textId="42E4B480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85F40" w14:textId="5AED60F3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321A74C" w14:textId="77777777" w:rsidTr="0074227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BD04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D2B46" w14:textId="5FAD2AEF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MAR2162240052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2121" w14:textId="1154F8CE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(YORK 140x260 cm kakao josla N)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DBCD7" w14:textId="03D9B27C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25361" w14:textId="51A0E2A3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17444CF" w14:textId="77777777" w:rsidTr="0061150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F4BC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8C03D" w14:textId="24236BC5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MAR2162240053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3CC3C" w14:textId="7DEA3543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(YORK 140x260 cm kakao josla N)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EFF1A" w14:textId="1D0A3D3C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D521A" w14:textId="2CDBDDDF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DF123A1" w14:textId="77777777" w:rsidTr="0061150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833B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3397" w14:textId="09DB7AE6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MAR2162240054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31ACC" w14:textId="44067696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(YORK 140x260 cm kakao josla N)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7D003" w14:textId="470038B3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3DD00" w14:textId="6E8C0D8E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C10FE28" w14:textId="77777777" w:rsidTr="0074227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CC74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4671" w14:textId="0DF0FB52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MAR2162240005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B681D" w14:textId="70E640A5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(YORK 140x260cm bēšs josla N)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62588" w14:textId="4C4ADB33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ABC21" w14:textId="6EC804AC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415C029" w14:textId="77777777" w:rsidTr="0074227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3BE5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D813B" w14:textId="0A682FD3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MAR2162240007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38162" w14:textId="59FF7683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(YORK 140x260cm kakao josla N)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77B59" w14:textId="387256A8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3CACB" w14:textId="1573476C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4CD421B" w14:textId="77777777" w:rsidTr="0074227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CBCF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C9D5E" w14:textId="0287AC4A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MAR2162240004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DD877" w14:textId="29E9533F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(ZAS/MELANIE/BE 140x270T)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4BB6" w14:textId="772B72D9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34FF8" w14:textId="58E1F34E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2E46B3A" w14:textId="77777777" w:rsidTr="0074227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D5D6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125EB" w14:textId="6F3FD691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MAR2162240045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88488" w14:textId="7F1773B4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(ZAS/MELANIE/BE 140x270T)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13F47" w14:textId="41BECA7C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579E3" w14:textId="4F6AC7E5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9E93044" w14:textId="77777777" w:rsidTr="0074227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4319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4E44E" w14:textId="4E8375A8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MAR2162240046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77673" w14:textId="2445833A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(ZAS/MELANIE/BE 140x270T)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0C32" w14:textId="19C80FB4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89BA6" w14:textId="2B0F38BF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29315D4" w14:textId="77777777" w:rsidTr="0074227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9598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0A97C" w14:textId="0200AE63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MAR2162240006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2B58B" w14:textId="6F2ECBE0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(ZAS/MELANIE/C.ZI 140x270T)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B6885" w14:textId="71504E41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573AF" w14:textId="30D70A87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716C218" w14:textId="77777777" w:rsidTr="0074227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3F68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24702" w14:textId="44BB9AB6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MAR2162240048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AE37A" w14:textId="6C2AFE66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(ZAS/MELANIE/C.ZI 140x270T)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5B1AA" w14:textId="486E776E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D8147" w14:textId="50E891D9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46169E6" w14:textId="77777777" w:rsidTr="0074227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D900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1BD61" w14:textId="05301856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MAR2162240049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E6B0" w14:textId="2122614D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(ZAS/MELANIE/C.ZI 140x270T)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CD79" w14:textId="3EFB9A71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76524" w14:textId="5560C83A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56F3BAA" w14:textId="77777777" w:rsidTr="0074227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6934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E920" w14:textId="7CEE377A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MAR2162240050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44692" w14:textId="59D33E6D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(ZAS/MELANIE/C.ZI 140x270T)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40FA0" w14:textId="180EC639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85CFE" w14:textId="09D73E65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565770D" w14:textId="77777777" w:rsidTr="0074227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B20B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AF5D6" w14:textId="21815952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MAR2162230061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5E22B" w14:textId="7A4C7434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140x260cm (pelēks)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53C7" w14:textId="6212F1CA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4D00F" w14:textId="0BD2B8D0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2A7DCC8" w14:textId="77777777" w:rsidTr="0074227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12F3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DD53" w14:textId="2E08C2A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MAR2162230062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BAC52" w14:textId="21205843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140x260cm (pelēks)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E803C" w14:textId="70E6C2C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A4B5A" w14:textId="5FCB2E39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1BE89C8" w14:textId="77777777" w:rsidTr="0074227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E888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E7741" w14:textId="10B92A22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MAR2162230063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1EE41" w14:textId="2A9223A2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140x260cm (pelēks)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EDFC" w14:textId="436DCA0E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FA320" w14:textId="65ED4A82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3BD91D5" w14:textId="77777777" w:rsidTr="0074227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7F4C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83E95" w14:textId="5B504BBF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MAR2162230064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A7E8" w14:textId="3276B528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140x260cm (pelēks)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73796" w14:textId="0F10800C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C5A32" w14:textId="070D0EE6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1DD8CD9" w14:textId="77777777" w:rsidTr="0074227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7D88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CACA4" w14:textId="1B014C6C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MAR2162230065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7C813" w14:textId="1BDD8DEC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140x260cm (pelēks)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35918" w14:textId="1D9A638A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BF8B" w14:textId="46E95F94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262798B" w14:textId="77777777" w:rsidTr="0061150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53B2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BF0A" w14:textId="02047E52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MAR2162230050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1A146" w14:textId="016EC332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140x260cm (zils)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4CE93" w14:textId="1142F983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5B691" w14:textId="516ABE5F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10D73C6" w14:textId="77777777" w:rsidTr="0061150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6DFD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147FF" w14:textId="07161A8A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MAR2162230051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3DE40" w14:textId="7604C585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140x260cm (zils)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20434" w14:textId="301A71A9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83F9D" w14:textId="01871B11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6FEEAD5D" w14:textId="77777777" w:rsidTr="0061150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1C23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7672C" w14:textId="37261745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MAR2162230052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DDD1F" w14:textId="4B577F78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140x260cm (zils)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8DBCE" w14:textId="76C1F5E2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55D40" w14:textId="0A02D066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561F4BA" w14:textId="77777777" w:rsidTr="0061150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C41E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8C24" w14:textId="29017EBF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MAR2162230053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015E" w14:textId="396826E0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140x260cm (zils)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4725" w14:textId="6BA82FC5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521AC" w14:textId="2E3D94F3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3E66770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559E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F6444" w14:textId="0B87F5D6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MAR2162230054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664B0" w14:textId="79EED81F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140x260cm (zils)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18191" w14:textId="5AE6251B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4520C" w14:textId="4A2A62C9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6DA44B37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14F64" w14:textId="24188FD5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F94DB" w14:textId="571C9B0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MAR2162230055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E741E" w14:textId="7F74257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140x260cm (zils)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98593" w14:textId="25CF5DB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66113" w14:textId="1F4A2027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07450DB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E8EE1" w14:textId="47DFA01F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79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C1D75" w14:textId="79C02B4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MAR2162230066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31BE5" w14:textId="5C48CB4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140x270 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20CE9" w14:textId="6FAA910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35FE" w14:textId="7D8B4CAD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27B973F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40DAA" w14:textId="7122B84E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D1A89" w14:textId="6409887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MAR2162230067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FC334" w14:textId="5CC48A8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140x270 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055AB" w14:textId="7B0251D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3484E" w14:textId="2309F920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6FE1AAB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22F53" w14:textId="585D0A05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E495C" w14:textId="50A702A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MAR2162230068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12FD5" w14:textId="321D020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140x270 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B6F3" w14:textId="1DE3A61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B676F" w14:textId="41671772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24823EE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071D2" w14:textId="7E466AA7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B3863" w14:textId="2AFB438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MAR2162230069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F2985" w14:textId="0459BCE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140x270 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8C150" w14:textId="01B19CC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CE66A" w14:textId="15D744A0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5232844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4A644" w14:textId="53B88CD5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B4763" w14:textId="7E705D8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MAR2162230070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E5BC9" w14:textId="37C2009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140x270 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3F80C" w14:textId="289E031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FCFE1" w14:textId="50E864F6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EC874D1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944A6" w14:textId="0D74430E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B4742" w14:textId="7E761DA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MAR2162230056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9763C" w14:textId="145BE21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140x270cm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ABAC" w14:textId="23FE3B9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B116" w14:textId="6B40ED83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FE881C2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AE5E6" w14:textId="0650488E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9486" w14:textId="34E4BCB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MAR2162230057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8CF10" w14:textId="46298C2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140x270cm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C98B7" w14:textId="42F1B64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B80B7" w14:textId="4DEB08BA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6460FE0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B41EE" w14:textId="73F0ED72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10AA" w14:textId="4CBAAB3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MAR2162230058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5355A" w14:textId="304799E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140x270cm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CB79A" w14:textId="45E6FCF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C7D16" w14:textId="49847537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48773CF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94134" w14:textId="2710EC9D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7579C" w14:textId="799189C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MAR2162230059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8CED8" w14:textId="5F5EBBF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140x270cm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3FFC6" w14:textId="505D6FC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81776" w14:textId="2B972ED1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B120F8D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D86D5" w14:textId="16E38BD5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A52A1" w14:textId="61EBE0D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MAR2162230060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09546" w14:textId="311E6F6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140x270cm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6D67" w14:textId="77A58D1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F37D" w14:textId="252201FF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2B04B8E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3B43F" w14:textId="47DB8CAD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89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B553" w14:textId="24B3634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MAR2162230075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6DBDD" w14:textId="10F4C49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290x260cm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D754C" w14:textId="1926528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99E14" w14:textId="6E391367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1130BF9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BE74D" w14:textId="2E165A5B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40F2" w14:textId="1EAA5B1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MAR2162230076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98B28" w14:textId="08765BC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290x260cm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C787D" w14:textId="3FAAA40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73019" w14:textId="10635AC4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15C2B4E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7E73" w14:textId="33CE31EC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5CD01" w14:textId="4E9DC9D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MAR2162230077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68749" w14:textId="16556FF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290x260cm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0F940" w14:textId="66B4F9F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6DE4C" w14:textId="47E5A0FD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AFA7B4C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4E4DF" w14:textId="1A72069C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92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D055E" w14:textId="4F5DEF3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MAR2162230078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3D67E" w14:textId="61AEDAA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290x260cm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8769D" w14:textId="0C0667E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B52E2" w14:textId="6CCC9D5F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0BA781B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96E3" w14:textId="41A6D49C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7C27" w14:textId="00BE35E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MAR2162230079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E970B" w14:textId="1C26CA7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290x260cm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67A5" w14:textId="17311DA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1F74" w14:textId="524A80E4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0BE415C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A169" w14:textId="3AA5366B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00606" w14:textId="0F3F936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MAR2162230080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3D599" w14:textId="15063C5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290x260cm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5F1A5" w14:textId="2B45CDB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44771" w14:textId="2FF1C5D7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3026BBB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90150" w14:textId="0A9FB0A0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3267" w14:textId="693F933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MAR2162230081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792D" w14:textId="46FF4AB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290x260cm (balts)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926F" w14:textId="4AE349D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730F" w14:textId="0C94AFC0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6F0F39B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F19F3" w14:textId="734287F6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38780" w14:textId="3F2708C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MAR2162230082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F5AC" w14:textId="5788A4B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290x260cm (balts)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757D" w14:textId="3022F17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A2A7C" w14:textId="47955F68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40C3A02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9442D" w14:textId="393437F1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95AF3" w14:textId="4879ED1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MAR2162230083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2E5A1" w14:textId="0888D90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290x260cm (balts)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04B06" w14:textId="04F9D2C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AF07C" w14:textId="7F1901B3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EDDC830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A63B4" w14:textId="3F0D24CE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FB002" w14:textId="7D631A3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MAR2162230084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FF85F" w14:textId="5DF0FF3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290x260cm (balts)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81E77" w14:textId="017B3E4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59FC8" w14:textId="701172E6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2AB48EF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17EF9" w14:textId="0613137C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99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0BBDA" w14:textId="6871CF7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MAR2162230085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3FCF" w14:textId="71314C5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290x260cm (balts)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3C914" w14:textId="0B49A6D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5FF25" w14:textId="2391DFF8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8476256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E2455" w14:textId="77120E9C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48EB2" w14:textId="2E49F57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MAR2162230086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316E3" w14:textId="665B0EA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290x260cm (balts)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1BC3C" w14:textId="4E4D110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255C" w14:textId="7D921705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F37F223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2251B" w14:textId="1141FF17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660FD" w14:textId="688A1BD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MAR2162230071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39E22" w14:textId="155AFF3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400x260cm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6381F" w14:textId="5EFDC15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3D8D2" w14:textId="47EEF0B6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982B4DC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7DC38" w14:textId="37D0EF25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831FA" w14:textId="3495423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MAR2162230072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2114C" w14:textId="5D1B335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400x260cm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E6368" w14:textId="778D833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85B9A" w14:textId="0AF0DE48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DEC688D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1B5A" w14:textId="73B00282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718F3" w14:textId="558C344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MAR2162230073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4E02B" w14:textId="7EBDF2C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400x260cm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8ACCF" w14:textId="5818F4C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A5D36" w14:textId="50740ADA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6E6D25B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25CCE" w14:textId="0D57D29E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FBE9" w14:textId="0ED137B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MAR2162230074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318DF" w14:textId="0B54591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400x260cm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0D57" w14:textId="3DEB158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26C7E" w14:textId="7EA6E3FD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D1950CB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F3814" w14:textId="13106838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727AA" w14:textId="6385675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MAR2162240002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97AC8" w14:textId="0FD9FCA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Aizkaru atlikumi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EBDA" w14:textId="38BD4A4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CF95" w14:textId="50D89DC7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D26CE09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5A605" w14:textId="0BA89523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EF8AA" w14:textId="2129B66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MAR2161230370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66C7F" w14:textId="584788D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Aizkaru stanga 28 mm 240 cm (dab.koks)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D1CB4" w14:textId="4B58E6B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2F3B0" w14:textId="2C97A8B6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4229E48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79B4C" w14:textId="6F41A99C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D870F" w14:textId="51302AB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MAR2161230371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2F2C2" w14:textId="3FE40EE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Aizkaru stanga 28 mm 240 cm (dab.koks)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F20A" w14:textId="2B1C1B3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D433F" w14:textId="704C02E3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B3B588F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C2668" w14:textId="271863E4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A5A2B" w14:textId="2F17A15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MAR2161230372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1FD29" w14:textId="38968A5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Aizkaru stanga 28 mm 240 cm (dab.koks)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EA0F" w14:textId="0246C4E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504F6" w14:textId="6FFC0DA8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EDF57DC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29236" w14:textId="7BF903A4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109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FFE3A" w14:textId="33A4D40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MAR2161230385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E465" w14:textId="5566F3F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Aizkaru stanga 28mm 160cm(dab.koks)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EAAB1" w14:textId="69AA72B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72464" w14:textId="4AFFDFD3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F53E09C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D5698" w14:textId="56510278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FC5A8" w14:textId="553A797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MAR2161230386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E9FF7" w14:textId="3F52C5F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Aizkaru stanga 28mm 160cm(dab.koks)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89B7" w14:textId="65805DC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F1A29" w14:textId="08999F97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960A627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232F" w14:textId="0F4B9BC2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E710E" w14:textId="088C1B9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MAR2161230381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3FBA7" w14:textId="020BC22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Aizkaru stanga 28mm 180cm (dab.koks)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A2025" w14:textId="1825336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FE330" w14:textId="6630F3D1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AE5A0AE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33C85" w14:textId="69364ADE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59BA6" w14:textId="7F06992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MAR2161230382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10745" w14:textId="3B2D58A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Aizkaru stanga 28mm 180cm (dab.koks)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0C559" w14:textId="55AF24E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FB4A9" w14:textId="3B28C0FD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84A4C90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FB40B" w14:textId="5CCF6B19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AF119" w14:textId="25806D6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MAR2161230383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02387" w14:textId="4AF294F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Aizkaru stanga 28mm 180cm (dab.koks)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FA48B" w14:textId="57497B3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852AB" w14:textId="390871ED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6B08DFA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7E84E" w14:textId="112BB373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7ED74" w14:textId="14076A7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MAR2161230384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D2B06" w14:textId="7B8D0BA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Aizkaru stanga 28mm 180cm (dab.koks)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83B47" w14:textId="6D0437F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6F22D" w14:textId="55E3F125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EB0A51B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768A7" w14:textId="054F0131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69B18" w14:textId="24A7005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MAR2161230379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8CC0D" w14:textId="35C5ED8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Aizkaru stanga 28mm 200cm(dab.koks)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8CA84" w14:textId="0535B2D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E01D8" w14:textId="781B1D20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65EA9D9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CF270" w14:textId="2B1C19FA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7FEF" w14:textId="43393CD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MAR2161230380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1FE71" w14:textId="05E0442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Aizkaru stanga 28mm 200cm(dab.koks)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B1063" w14:textId="07A32E3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08FEA" w14:textId="1A2FACC0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69A2DE74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B45CC" w14:textId="1DD81A76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183C4" w14:textId="3202F5E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MAR2161230373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8DC2E" w14:textId="36A0629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Aizkaru stanga 28mm 280cm (dab.koks)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3B2B8" w14:textId="41F2A26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C06CC" w14:textId="144E2790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0ED0713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CFB56" w14:textId="749B7253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30076" w14:textId="15506B6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MAR2161230374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59020" w14:textId="4933EDD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Aizkaru stanga 28mm 280cm (dab.koks)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6EC9F" w14:textId="6838DC4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07729" w14:textId="68684578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B24C158" w14:textId="77777777" w:rsidTr="00611500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B6B36" w14:textId="37C0F5F1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119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CDFD0" w14:textId="033E021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MAR2161230375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2FAA" w14:textId="7CE2B24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Aizkaru stanga 28mm 300cm (dab.koks)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86566" w14:textId="1FDE0EA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CF53" w14:textId="24E625AB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762107D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1C6AC" w14:textId="550BAE77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F5F6C" w14:textId="2C3FDFA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MAR2161230376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C68C8" w14:textId="2973A49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Aizkaru stanga 28mm 300cm (dab.koks)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CA37D" w14:textId="547D308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8BC4A" w14:textId="61BBB3C9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6628BB0A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5BBD" w14:textId="30CB3ECE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35581" w14:textId="78ED12D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MAR2161230377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3E24C" w14:textId="39F7ABE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Aizkaru stanga 28mm, 200cm (dab.koks)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4C6F" w14:textId="6D89830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A1B76" w14:textId="4F743E11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AFBA4BE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A361B" w14:textId="5F7A1EA4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A5E55" w14:textId="397DF7B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MAR2161230378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1C961" w14:textId="309492F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Aizkaru stanga 28mm, 200cm (dab.koks)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77AAA" w14:textId="4ED656F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78DD" w14:textId="0FD2D750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617EB420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819BF" w14:textId="00906D07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06D1C" w14:textId="269AD78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MAR2161230392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691E7" w14:textId="1D4B2A1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Atkritumu konteiners 15L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836BD" w14:textId="679B6CB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8D91C" w14:textId="50A725BD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A7253A8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A4348" w14:textId="7185420E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419F1" w14:textId="375F9B6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MAR2161230393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04E7" w14:textId="69D98CC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Atkritumu konteiners 15L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B6EE" w14:textId="59FB216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2BE53" w14:textId="123E896D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89E667B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93D17" w14:textId="4D9B1F9D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97A37" w14:textId="042AD5D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MAR2161230388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273A2" w14:textId="7A5B731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Atkritumu konteiners 25L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AFE05" w14:textId="215C656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FDC6F" w14:textId="70ABAF22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685EDAD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9D122" w14:textId="3F6710B3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8F55E" w14:textId="056A8F7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MAR2161230389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A0631" w14:textId="640E48C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Atkritumu konteiners 25L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66FB" w14:textId="1309F85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79B93" w14:textId="008A0957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CC24446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0C404" w14:textId="657CCEB3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C8CFE" w14:textId="4A95044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MAR2161230390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C751" w14:textId="51D10D8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Atkritumu konteiners 25L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01624" w14:textId="5C01BAA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E20E6" w14:textId="4962901A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EE7BE5E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C1F6" w14:textId="632405CA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4DCAC" w14:textId="653F23D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MAR2161230391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29850" w14:textId="424DD1C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Atkritumu konteiners 25L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A0921" w14:textId="3E74C83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D2F8D" w14:textId="21326796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AB806AD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BCCE9" w14:textId="01EF86BC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129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0C6C9" w14:textId="25BCAB6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MĀRC2169230026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6D313" w14:textId="520853F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Bļoda dziļa metāla 1.7L (Tony)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C79BC" w14:textId="248980B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708A0" w14:textId="4A1B0A53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</w:tc>
      </w:tr>
      <w:tr w:rsidR="00C35016" w:rsidRPr="00D23613" w14:paraId="2FD954DE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2FAA3" w14:textId="653BDDBF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616BC" w14:textId="0A67EDF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MĀRC2169230025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E3C5" w14:textId="501FFD9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Bļoda metāla 1.5L, 20cm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BC41" w14:textId="76501E7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AF296" w14:textId="7AAD6CD4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</w:tc>
      </w:tr>
      <w:tr w:rsidR="00C35016" w:rsidRPr="00D23613" w14:paraId="2AA06FFF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898C9" w14:textId="31707DBA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A1AFB" w14:textId="6A350AC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MĀRC2169230024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9DF5C" w14:textId="0FEC828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Bļoda metāla 2.5L,24cm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A8D89" w14:textId="7F58ABB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494B0" w14:textId="07C0858B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</w:tc>
      </w:tr>
      <w:tr w:rsidR="00C35016" w:rsidRPr="00D23613" w14:paraId="41DE242D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C9592" w14:textId="312DF5C0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2C0C1" w14:textId="7FCFD4E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MĀRC2169230021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873B" w14:textId="6328611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Dārzeņu mizotājs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911E" w14:textId="1F22674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CE597" w14:textId="05E11585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</w:tc>
      </w:tr>
      <w:tr w:rsidR="00C35016" w:rsidRPr="00D23613" w14:paraId="7644F0D2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64A27" w14:textId="07F92694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77B34" w14:textId="2703330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MAR2161240027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E6D35" w14:textId="40CA929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Galdi (mazie brūnie)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052A3" w14:textId="3666003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EFC86" w14:textId="022356FD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0CE0ABB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FA410" w14:textId="7C9DCA23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5D05A" w14:textId="20CCD7F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MAR2161240028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0508" w14:textId="6D84FC9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Galdi (mazie brūnie)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D2CD" w14:textId="21DAF4A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0CF1" w14:textId="67E7EBA7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772866B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B4896" w14:textId="2FDD53EA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C968E" w14:textId="474848B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MAR2161240029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8AD5C" w14:textId="3B1ABFF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Galdi (mazie brūnie)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924B" w14:textId="0C44448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C0211" w14:textId="32049215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EEE5E95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2D688" w14:textId="3D8A6F36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136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CED08" w14:textId="7464F03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MAR2161240030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E2CA4" w14:textId="5F605DD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Galdi (mazie brūnie)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35629" w14:textId="0EFD2F0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D40C7" w14:textId="2201767C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C873B53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5BE26" w14:textId="018DA46E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C6E46" w14:textId="2D2B383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MAR2161240031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75A8" w14:textId="6E1815D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Galdi (mazie brūnie)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17C2F" w14:textId="2D0A584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5DBDC" w14:textId="00E99C26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AA463B8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A757F" w14:textId="2C92583C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A45D5" w14:textId="1D18170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MAR2161240032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5B4CD" w14:textId="40391ED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Galdi (mazie brūnie)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5EDB1" w14:textId="6A622B7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C9B9B" w14:textId="532B2DBB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D4A573C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F3734" w14:textId="17399CE7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139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5AE1F" w14:textId="3A86382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MAR2161240033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581C7" w14:textId="4A25D6A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Galdi (mazie brūnie)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070B6" w14:textId="28A7FF3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0992E" w14:textId="4FF685D8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C4E4E2E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7E4DC" w14:textId="71BD375E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3A78F" w14:textId="3F79976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MAR2161240034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FF868" w14:textId="36B1D50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Galdi (mazie brūnie)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975C" w14:textId="5F47725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0555A" w14:textId="52FA8843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64286FD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AA7E5" w14:textId="03ABAB6C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B7D5" w14:textId="704A5A9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MAR2161240024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456B2" w14:textId="6F81398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Galdi (pelēki)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ECF37" w14:textId="4B89BE2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0680B" w14:textId="7E508F3E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4E87ADE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BF492" w14:textId="457A247F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275A8" w14:textId="73943CC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MAR2161240025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88819" w14:textId="18EB7C1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Galdi (pelēki)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E74C" w14:textId="1D03B52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B1BA4" w14:textId="32496140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CDE4BFC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4C788" w14:textId="2CD22DBF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96F5" w14:textId="4424A40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MAR2161240026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6F3DE" w14:textId="4CB64B5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Galdi (pelēki)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674B3" w14:textId="0875CA9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7C3FB" w14:textId="29E99EE1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12CBC01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85FB6" w14:textId="483AAC31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C9192" w14:textId="0280F50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MAR2161230407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980AE" w14:textId="2844FED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Ieliktnis galda piederumiem (smilšu krāsas)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A69C1" w14:textId="79F123C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E315" w14:textId="32F7219A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12AA3DC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1BCD3" w14:textId="06B9F697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5A937" w14:textId="4DD0D85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MAR2161230408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99685" w14:textId="6008D28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Ieliktnis galda piederumiem (smilšu krāsas)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049C0" w14:textId="4D80889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A37FF" w14:textId="5704C7A5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B6AB72A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3C97" w14:textId="7256A53F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84400" w14:textId="6D6BE70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MAR2161230409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570FE" w14:textId="5F8AA21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Ieliktnis galda piederumiem (smilšu krāsas)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C9492" w14:textId="64799FE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C65C8" w14:textId="28F74BD0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2979E57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84D48" w14:textId="0C42B3F6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96F23" w14:textId="3224329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MAR2161230362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98376" w14:textId="31B4D3D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Iestādes norādes plāksne(300x420mm)Mārcienas grupu dzīvokļi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EF01" w14:textId="0130DAC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1C87D" w14:textId="4A45795A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688777E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E1D16" w14:textId="51030F7A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8F5D" w14:textId="664D5DF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MAR2161230394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EA95F" w14:textId="411AC41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Kājslauķis 45x75 cm (pelēks)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45909" w14:textId="3AE18DC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87899" w14:textId="7A08186D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4B685F7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313F0" w14:textId="7615B3CF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149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0BA0E" w14:textId="239DFC5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MAR2161230387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E52BA" w14:textId="7EE6816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Kājslauķis 66x185 PVC (pelēks)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8606B" w14:textId="6C001B0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7C136" w14:textId="5B1A7D4A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4D7AA87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A7E09" w14:textId="6A8D86DF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03BF" w14:textId="2245694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MĀRC2169230017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6A67A" w14:textId="5BE5C4F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Karote zupas (Maku Handy)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D8C55" w14:textId="18C29D6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D7604" w14:textId="7D1CAE63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</w:tc>
      </w:tr>
      <w:tr w:rsidR="00C35016" w:rsidRPr="00D23613" w14:paraId="5CC8D661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22755" w14:textId="0A0B29B3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B9CDB" w14:textId="505AFA7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MAR2161230398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D4124" w14:textId="4D483DE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Katls ar vāku 1.9L (Berry 16cm)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8FC24" w14:textId="677B1B4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DA06F" w14:textId="78D38A7A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66C7EA90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D0FDC" w14:textId="0011734B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673BF" w14:textId="66744FE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MAR2161230399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30D94" w14:textId="172AF64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Katls ar vāku 1.9L (Berry 16cm)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C9A2A" w14:textId="663646E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32E54" w14:textId="4B4AC83C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1448C8B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8CBE3" w14:textId="0422D059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2A625" w14:textId="0EF0881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MAR2161230395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CBBD2" w14:textId="3CA2334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Katls ar vāku 3.5L (Berry 20cm)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5415" w14:textId="3595D88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C9FF1" w14:textId="509F78B2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0134387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54B01" w14:textId="11A251F7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B1D42" w14:textId="10E6287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MAR2161230396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E5A26" w14:textId="68AB5B5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Katls ar vāku 3.5L (Berry 20cm)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5303C" w14:textId="10DBC09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82BC3" w14:textId="59794716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696C4B8C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C56A3" w14:textId="04121926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471CC" w14:textId="1CA9011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MAR2161230397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E7CFE" w14:textId="1A9BB0F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Katls ar vāku 3.5L (Berry 20cm)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E0CF8" w14:textId="61E1A76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440C2" w14:textId="28DF53C3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CBF7723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AC22" w14:textId="0D0EF88A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E5E15" w14:textId="1A9D2EA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MAR2161230400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C1B46" w14:textId="1B140CE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Katls ar vāku mērcēm 1.9L  (Berry 16cm)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F4FDA" w14:textId="6B3F7E9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74F1D" w14:textId="7DE73E30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9672193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C8DB8" w14:textId="1C1C94F0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A5D5" w14:textId="2B49BC9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MAR2161240036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7BBFD" w14:textId="46D497C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Krēsls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AA0E" w14:textId="64CFFD4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FD06D" w14:textId="1A350914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53C9879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76177" w14:textId="68218035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2D2AB" w14:textId="7FAA0E2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MĀRC2169230018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8CC0D" w14:textId="39ED7F0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Lāpstiņa pannai (Maku Handy, melna)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90F12" w14:textId="672F046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42B95" w14:textId="11CA0ED0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</w:tc>
      </w:tr>
      <w:tr w:rsidR="00C35016" w:rsidRPr="00D23613" w14:paraId="177F0591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12A8" w14:textId="23E78AE8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159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9F42" w14:textId="0FA6F80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MĀRC2169230023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F73DA" w14:textId="13864D2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Nazis augļu, dārzeņu (3, Plenus)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59F8" w14:textId="2249DF5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46EE2" w14:textId="070A5CE9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</w:tc>
      </w:tr>
      <w:tr w:rsidR="00C35016" w:rsidRPr="00D23613" w14:paraId="64B9AA1D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34F6" w14:textId="39B69C06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6A95F" w14:textId="339B089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MĀRC2169230020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C597B" w14:textId="5DA69B8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Nazis mizojmais (3, Plenus)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1B7D2" w14:textId="5BA91C6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5E21B" w14:textId="01B36228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</w:tc>
      </w:tr>
      <w:tr w:rsidR="00C35016" w:rsidRPr="00D23613" w14:paraId="14CC7DB3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F5DFD" w14:textId="213A5BCF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5C28" w14:textId="59C937A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MĀRC2169230019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D574A" w14:textId="1767DD9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Nazis pavāra (8, Plenus)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A917D" w14:textId="06AC493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C5FEC" w14:textId="1A8088C9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</w:tc>
      </w:tr>
      <w:tr w:rsidR="00C35016" w:rsidRPr="00D23613" w14:paraId="0E64F677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DDFFC" w14:textId="7388A189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6B1FE" w14:textId="500C526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MĀRC2169230022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757A2" w14:textId="03C1E28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Nazis steika ar roboto asmeni (5, Plenus)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9AD14" w14:textId="401D30B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1C030" w14:textId="3AE288C4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</w:tc>
      </w:tr>
      <w:tr w:rsidR="00C35016" w:rsidRPr="00D23613" w14:paraId="3BE1904D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226F6" w14:textId="5DA02C61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D80B6" w14:textId="1FA5881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MAR2161230401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F9BB0" w14:textId="2C62BFB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Panna alumīnija ar vāku, divslāņu pārklājums (Olive 20cm)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730D" w14:textId="63625FE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E7178" w14:textId="5006A54B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6CA1A710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28C3" w14:textId="21DB699C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71C6" w14:textId="2A000FC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MAR2161230402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85D7E" w14:textId="5F6B185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Panna alumīnija ar vāku, divslāņu pārklājums (Olive 20cm)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9D31" w14:textId="2A91BEE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6225E" w14:textId="3454D8EA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5D1D274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02D20" w14:textId="39A65EE9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00CDA" w14:textId="361269A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MAR2161230403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9D426" w14:textId="7B6C84B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Panna alumīnija ar vāku, divslāņu pārklājums (Olive 20cm)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C7E2F" w14:textId="0D2D024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1BCC0" w14:textId="12BE344B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3AF4DBA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CCEE2" w14:textId="62FAE890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9870C" w14:textId="25E8DF7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MAR2161230404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EB41F" w14:textId="71D09C6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Panna alumīnija ar vāku, divslāņu pārklājums (Olive 24cm)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0DE28" w14:textId="6B0C4D7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776A8" w14:textId="5205B835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1DF4A26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52C19" w14:textId="22B5C51C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7D2B" w14:textId="4078B69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MAR2161230405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3BC67" w14:textId="7200FFC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Panna alumīnija ar vāku, divslāņu pārklājums (Olive 24cm)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F96D5" w14:textId="2B60DE4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A33F0" w14:textId="3E3C9FDD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39F9147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C4D67" w14:textId="05621124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25A76" w14:textId="36CDB91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MAR2161230406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52606" w14:textId="0D42EFC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Panna alumīnija ar vāku, divslāņu pārklājums (Olive 24cm)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A71E" w14:textId="5BF5EDF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81C51" w14:textId="04B66DC1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AD261DE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51A3" w14:textId="7BBD4E96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169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4BBFF" w14:textId="659D3CD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MAR2162230049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D010D" w14:textId="5C34A32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Pleds 140x200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E1A46" w14:textId="6A640A3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E55D" w14:textId="1AE82A1C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1DCE534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4923C" w14:textId="2DD25A11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1710" w14:textId="57A4370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MAR2162230046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07FAE" w14:textId="51DF227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Pleds 140x200 (Print Coral)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EF8E5" w14:textId="783A07C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F5C5B" w14:textId="6549EB68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56AA5CF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BD8A1" w14:textId="3561C4CA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2697C" w14:textId="5FD8EDF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MAR2162230035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5A172" w14:textId="202D056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Pleds 140x200 (Solid Color)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F85BB" w14:textId="7A34110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1F50" w14:textId="3A7D7176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2AD7D03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2932" w14:textId="7D05787C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2B52" w14:textId="79769FE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MAR2162230036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EBF8F" w14:textId="56E100D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Pleds 140x200 (Solid Color)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9177" w14:textId="10E9FA4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444C5" w14:textId="7B32EB73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AE0D3FC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6E1E3" w14:textId="30DB6D87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4BA8C" w14:textId="6B7F986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MAR2162230037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57B13" w14:textId="1907A55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Pleds 140x200 (Solid Color)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F8F87" w14:textId="555E5A9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1D8D5" w14:textId="1FC6FD5F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DAF455D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EC378" w14:textId="5BEE68A9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174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DB4AC" w14:textId="2FF2F22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MAR2162230047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921C4" w14:textId="1641082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Pleds 140x200cm (melns)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162FF" w14:textId="57E1AFC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FC826" w14:textId="082164AD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9FCF009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53CBC" w14:textId="3B5178AC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7DF3F" w14:textId="041FEC3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MAR2162230048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63C1" w14:textId="57B673C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Pleds 140x200cm (melns)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BC439" w14:textId="0D84FCD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381C4" w14:textId="41E50353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30CA81F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42083" w14:textId="2D133258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00E64" w14:textId="09BD4F9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MAR2162230038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F324" w14:textId="3EA3DFF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Pleds 140x200cm (pelēks)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05344" w14:textId="2FD343A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73178" w14:textId="56D7E185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04B7C7F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94112" w14:textId="60F26CCF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234D9" w14:textId="32F3827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MAR2162230039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20C1F" w14:textId="42E0A5D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Pleds 140x200cm (pelēks)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7F04E" w14:textId="3F47BD3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AC185" w14:textId="3E32CE15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FA23C52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E7953" w14:textId="27A3E9B7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14BBA" w14:textId="3E18D31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MAR2162230040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311F6" w14:textId="5966326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Pleds 140x200cm (pelēks)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4D9B8" w14:textId="40A8839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12907" w14:textId="1BCD2075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6573EF85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136B3" w14:textId="78F5B51D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179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C4878" w14:textId="2762F1D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MAR2162230034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4FC76" w14:textId="19E5581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Pleds 140x200cm (smilšu krāsas)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FEAD" w14:textId="0E715C0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81B73" w14:textId="2DE41AB6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64D63BDF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6340D" w14:textId="6FC09497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ADB7" w14:textId="22E18B5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MAR2162230041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01AE6" w14:textId="41AC410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Pleds 140x200cm (smilšu krāsas)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4C618" w14:textId="0848A0D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046B5" w14:textId="654FEB8A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897A209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0D27D" w14:textId="5CE6C5E5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7AF5F" w14:textId="460C023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MAR2162230042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F9E90" w14:textId="55BF010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Pleds 140x200cm (smilšu krāsas)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2C5FD" w14:textId="1B984B9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26647" w14:textId="3C985045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C65C7C9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CDAB9" w14:textId="0516A505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FD621" w14:textId="3A4C494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MAR2162230043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918B" w14:textId="1BA4C77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Pleds 140x200cm (smilšu krāsas)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A6E5E" w14:textId="1B851EC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8E310" w14:textId="5CFAD6D7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1215750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76652" w14:textId="373C32EE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D41AA" w14:textId="1E10DD6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MAR2162230044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CFA7D" w14:textId="080BB15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Pleds 140x200cm (smilšu krāsas)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25E2F" w14:textId="439DF03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40392" w14:textId="1D14BFD4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25197D7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C65D1" w14:textId="02949425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ADEDE" w14:textId="400FDFB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MAR2162230045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49942" w14:textId="3C053B3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Pleds 140x200cm (smilšu krāsas)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2BB5" w14:textId="2FBD12A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1711C" w14:textId="0382806C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68A0F19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AFC23" w14:textId="6021BB65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78F6C" w14:textId="40854F3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MAR2161240021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611BB" w14:textId="553D536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Rollo žalūzija 140x175 (LUNA lillā)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30833" w14:textId="2CB5E03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E817E" w14:textId="5866E46F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48F41E7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0469" w14:textId="525B96EF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F318C" w14:textId="7E56635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MAR2161240019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C95EF" w14:textId="532E0BD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Rollo žalūzija 140x175 (SHANTUNG g.zaļa)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0D602" w14:textId="2888640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EB895" w14:textId="13719013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609F29D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72C6A" w14:textId="34340CA2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F96B4" w14:textId="06B0D93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MAR2161240020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55A12" w14:textId="498A8C5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Rollo žalūzija 140x175(Melange Natural denim)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D46EB" w14:textId="6336D2A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6922C" w14:textId="493B28FA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F8FF473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9F694" w14:textId="70B15534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5426" w14:textId="7D9FEB6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MAR2161240035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9FB1C" w14:textId="7B163CB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Skapis (mazais)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3620D" w14:textId="1F24D73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55061" w14:textId="6361D1AA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70AAA19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84027" w14:textId="48E12C56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189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1FD9E" w14:textId="3AB561C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MAR2161240016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B9481" w14:textId="5B7565F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Stienis +metāla sliede (priede 2.4m D28)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CE73D" w14:textId="41D5779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E8DA" w14:textId="3558D06A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D28DAE6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CA5E9" w14:textId="230798A5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190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59FAF" w14:textId="2B404B1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MAR2161240017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AD5B" w14:textId="5C8CE63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Stienis+metāla sliede (balts 2.4m D28)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6390C" w14:textId="24682B9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77C04" w14:textId="4B5DEDE4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80AC208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9E2C2" w14:textId="09B9EFE9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191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CF0A9" w14:textId="6D7C251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MAR2161240092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9687A" w14:textId="4EA78DF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Stienis+metāla sliede (balts 2.4m D28)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9C512" w14:textId="0CFF0A6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1896" w14:textId="2F3E4BE3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BDC8F0F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C42D" w14:textId="4E897467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192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8C7B2" w14:textId="03F207B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MAR2161240018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1A6DE" w14:textId="771F304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Stienis+metāla sliede (priede 1.6m D28)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B7D1F" w14:textId="028B049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BEC60" w14:textId="2A3C83CE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D5E9081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CA078" w14:textId="7A8DF296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193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4FCDB" w14:textId="6E9932F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MAR2161240093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0832" w14:textId="06459A0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Stienis+metāla sliede (priede 1.6m D28)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82734" w14:textId="3733E10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4C2D8" w14:textId="5C4CB07E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ECA286E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1A1AA" w14:textId="48DA6FE5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194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3DBFC" w14:textId="051BC1A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MAR2161240094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B3B99" w14:textId="14E091B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Stienis+metāla sliede (priede 1.6m D28)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2962" w14:textId="0641D00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27569" w14:textId="25D55948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10488D3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881EF" w14:textId="76CB5B4F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195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D99A5" w14:textId="04CEEB5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MAR2161240095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C3763" w14:textId="1127F7D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Stienis+metāla sliede (priede 1.6m D28)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5D91D" w14:textId="455C07F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6E2A9" w14:textId="76AB4BAD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B8F27BE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25D3" w14:textId="6F5556A8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196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0F999" w14:textId="248312B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MAR2161240096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45CA4" w14:textId="53722C2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Stienis+metāla sliede (priede 1.6m D28)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D560" w14:textId="5E15CCE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07688" w14:textId="0562C537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01623B7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BC2B2" w14:textId="2DCF7697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197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93387" w14:textId="393475C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MAR2161240090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AE78" w14:textId="2C97CA0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Stienis+metāla sliede(priede 2.4m D28)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3DEB4" w14:textId="562E743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36034" w14:textId="4F2D3D9E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11154B2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4EDEA" w14:textId="4DC19858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198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81409" w14:textId="15A1B5D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MAR2161240091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55191" w14:textId="77CA7C2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Stienis+metāla sliede(priede 2.4m D28)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71FA4" w14:textId="2E08FB9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582A2" w14:textId="29A7D400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2753755" w14:textId="77777777" w:rsidTr="00611500">
        <w:trPr>
          <w:trHeight w:val="6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E7AC1" w14:textId="28B772F4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199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822D1" w14:textId="267CD42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MAR2169240001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C8A8F" w14:textId="1DE4837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Trauki (kastes)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C7999" w14:textId="629419C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1C0C4" w14:textId="66AE1EA4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</w:p>
        </w:tc>
      </w:tr>
      <w:tr w:rsidR="00C35016" w:rsidRPr="00D23613" w14:paraId="588BEEED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C8FC" w14:textId="5856511F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6417D" w14:textId="40DA65A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MAR2161240004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B3F5C" w14:textId="1579821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Ugunsdzēsības aparāts PA-4 ar turētāju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A9C70" w14:textId="71818E5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063BC" w14:textId="123D95F7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54B5475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CDF23" w14:textId="7AD8C5AE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909F3" w14:textId="5FAEE4C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MAR2161240005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F66A7" w14:textId="538C253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Ugunsdzēsības aparāts PA-4 ar turētāju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D110" w14:textId="427BED1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E15B9" w14:textId="27447EB4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A1B644F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FE0BF" w14:textId="2E6F3D6C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DBC73" w14:textId="09BD7AF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MAR2161240006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38966" w14:textId="4522F25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Ugunsdzēsības aparāts PA-4 ar turētāju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B178D" w14:textId="68B84F5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33BAF" w14:textId="01C9BFD7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9F643C9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2F850" w14:textId="212D0C62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D0BC0" w14:textId="33D143C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MAR2161240007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893CD" w14:textId="7E228E6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Ugunsdzēsības aparāts PA-4 ar turētāju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AEB26" w14:textId="0EBEC79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BFC2D" w14:textId="47FC879C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79DFED8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E5936" w14:textId="68E69082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13538" w14:textId="3DEB40A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MAR2161240008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A5ED" w14:textId="051BACA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Ugunsdzēsības aparāts PA-4 ar turētāju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11CE3" w14:textId="11BBF4D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DF540" w14:textId="72AC91FA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1CCB10E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1B1D" w14:textId="70A223F3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A25DE" w14:textId="616914A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MAR2161240009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72B7" w14:textId="174A868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Ugunsdzēsības aparāts PA-4 ar turētāju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CB1BE" w14:textId="211737B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BA900" w14:textId="12C239EF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6854AC9A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9A24" w14:textId="33927D9D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D34E4" w14:textId="40354B5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MAR2161240010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2D230" w14:textId="5798D17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Ugunsdzēsības aparāts PA-4 ar turētāju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66097" w14:textId="1CA912F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462F1" w14:textId="1D4A02F9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7772193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029E2" w14:textId="53CE4AD7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3B285" w14:textId="3B60D17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MAR2161240011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75FB" w14:textId="0C5189B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Ugunsdzēsības aparāts PA-4 ar turētāju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ED3C2" w14:textId="2F1E15F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E8E73" w14:textId="303E6E31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AA2E8B7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6B33A" w14:textId="194DBC51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6C0D0" w14:textId="66161B2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MĀRC2169230016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D870" w14:textId="791B85D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Virtuves dēlītis 24.4x17.2cm (plāns, zaļš)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F152" w14:textId="2FEAACE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C85D9" w14:textId="58F7D017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</w:tc>
      </w:tr>
      <w:tr w:rsidR="00C35016" w:rsidRPr="00D23613" w14:paraId="0CDA31AF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FB1DE" w14:textId="53A6C052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209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77AB4" w14:textId="35F6E8B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MĀRC2169230015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AF1D3" w14:textId="5C4A463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Virtuves dēlītis 34.5x24.5cm (plāns, sarkans)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C32D2" w14:textId="28756DE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69633" w14:textId="3C04EA70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</w:tc>
      </w:tr>
      <w:tr w:rsidR="00C35016" w:rsidRPr="00D23613" w14:paraId="037EA4A7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10F4" w14:textId="64BAF38D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210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D37C8" w14:textId="23A2B02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MAR2161240037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1D703" w14:textId="334C2CA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Žurnālu galds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6289" w14:textId="0C5A82E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AF072" w14:textId="075D79AB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3D838A9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0C2E6" w14:textId="4A1C6241" w:rsidR="00C35016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211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1FE92" w14:textId="59FF04A3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665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FFB2F" w14:textId="3C10ABCF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4133C" w14:textId="669BEEFA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2EAD7" w14:textId="072BD14E" w:rsidR="00C35016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78109CC" w14:textId="77777777" w:rsidTr="00664A5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A978" w14:textId="6F0603C7" w:rsidR="00C35016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212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73ABC" w14:textId="16B33EB1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664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5057C" w14:textId="79040909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00897" w14:textId="2ADBA1B2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65894" w14:textId="46D6F438" w:rsidR="00C35016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3A732FE" w14:textId="77777777" w:rsidTr="00664A5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BD7C" w14:textId="018C4AF3" w:rsidR="00C35016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213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6FF4F" w14:textId="01C0FBBF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663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D5B8F" w14:textId="745F2876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E38F7" w14:textId="01A02BC2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C4887" w14:textId="78BB72BC" w:rsidR="00C35016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7D08F43" w14:textId="77777777" w:rsidTr="00664A5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5F116" w14:textId="606E10B3" w:rsidR="00C35016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214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EA6C4" w14:textId="48B3362C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662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09BDF" w14:textId="53271BDF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89EB6" w14:textId="1E6525C3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DB11E" w14:textId="296664F6" w:rsidR="00C35016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90DD421" w14:textId="77777777" w:rsidTr="00664A5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C995F" w14:textId="3E8E5589" w:rsidR="00C35016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215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4740D" w14:textId="15F432DD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661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50CCF" w14:textId="0E95CF53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950B2" w14:textId="243F4ADE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97AEE" w14:textId="2B27E477" w:rsidR="00C35016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6AD4802F" w14:textId="77777777" w:rsidTr="00664A5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2C15D" w14:textId="5AE6CA1A" w:rsidR="00C35016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216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0CDD2" w14:textId="4431DB92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60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4E49A" w14:textId="73FD84E8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2D6B0" w14:textId="5FE0BA35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3099D" w14:textId="4B545BE5" w:rsidR="00C35016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12EDB53" w14:textId="77777777" w:rsidTr="00664A5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4D513" w14:textId="1FDE8E57" w:rsidR="00C35016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217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F1E9B" w14:textId="684BE816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59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5FEF2" w14:textId="4C4DBE77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24D33" w14:textId="5D90C9E6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87BB7" w14:textId="169E6143" w:rsidR="00C35016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6A209550" w14:textId="77777777" w:rsidTr="00664A5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527A7" w14:textId="1D8A4706" w:rsidR="00C35016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218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F36D1" w14:textId="6A6373E4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58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6C13A" w14:textId="622BED52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F849F" w14:textId="4A3C40F9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F843B" w14:textId="049576AA" w:rsidR="00C35016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2749FE4" w14:textId="77777777" w:rsidTr="006D1FBC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62B2F" w14:textId="51987405" w:rsidR="00C35016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219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37588" w14:textId="545DD629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657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09282" w14:textId="4485C298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7698" w14:textId="0937A1E1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F783D" w14:textId="4C83B5F8" w:rsidR="00C35016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435750A" w14:textId="77777777" w:rsidTr="00664A5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F059E" w14:textId="4B18CCE8" w:rsidR="00C35016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220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74547" w14:textId="51C8D9FC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656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9AE8E" w14:textId="5FE69993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3781" w14:textId="5A414B1F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0395D" w14:textId="0F42049F" w:rsidR="00C35016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340F7E5" w14:textId="77777777" w:rsidTr="006D1FBC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131F8" w14:textId="5B5000C9" w:rsidR="00C35016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221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6E445" w14:textId="0164E084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655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FD121" w14:textId="1870165A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6C352" w14:textId="1F162CAD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DCA9" w14:textId="30BCA23E" w:rsidR="00C35016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B37635A" w14:textId="77777777" w:rsidTr="006D1FBC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EFA1C" w14:textId="49DDF977" w:rsidR="00C35016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222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0055" w14:textId="3CEBFF7B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654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F6F9B" w14:textId="21FC3E68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96606" w14:textId="64F2E13D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D06B" w14:textId="54B7C99C" w:rsidR="00C35016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DF52B9E" w14:textId="77777777" w:rsidTr="006D1FBC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13C5B" w14:textId="24AEBF2C" w:rsidR="00C35016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223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54719" w14:textId="57A934F0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653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57455" w14:textId="03C8088F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CAA15" w14:textId="2BFCFA24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D339" w14:textId="231506A7" w:rsidR="00C35016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3158045" w14:textId="77777777" w:rsidTr="006D1FBC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2B07" w14:textId="7F46CF57" w:rsidR="00C35016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224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F6EFA" w14:textId="180CB8C7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652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158F1" w14:textId="2182A95E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DF395" w14:textId="2CA83C6A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699C2" w14:textId="4D226A00" w:rsidR="00C35016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5B6188E" w14:textId="77777777" w:rsidTr="006D1FBC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5253E" w14:textId="3358426D" w:rsidR="00C35016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225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29969" w14:textId="518FDCF0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41B79" w14:textId="669CCA08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D1FE" w14:textId="27FF8B38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AB95E" w14:textId="118CB5EB" w:rsidR="00C35016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3C6883D" w14:textId="77777777" w:rsidTr="006D1FBC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5E2DA" w14:textId="034EA09F" w:rsidR="00C35016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226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ADB8" w14:textId="203AAFAE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50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15497" w14:textId="78824E99" w:rsidR="00C35016" w:rsidRPr="00934234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72283" w14:textId="3A0E3C71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3C698" w14:textId="4F319471" w:rsidR="00C35016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F90EB62" w14:textId="77777777" w:rsidTr="00E24846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E3175" w14:textId="61271EC0" w:rsidR="00C35016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227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C2800" w14:textId="22A56605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MAD2161234206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76150" w14:textId="7224912C" w:rsidR="00C35016" w:rsidRPr="00934234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lektriskā plīts </w:t>
            </w: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BEKO FSM57100GW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D27AF" w14:textId="7FE22E41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3473" w14:textId="23157BC3" w:rsidR="00C35016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</w:tbl>
    <w:p w14:paraId="5D9664CE" w14:textId="77777777" w:rsidR="008D4C05" w:rsidRDefault="008D4C05">
      <w:pPr>
        <w:rPr>
          <w:rFonts w:ascii="Times New Roman" w:hAnsi="Times New Roman" w:cs="Times New Roman"/>
          <w:sz w:val="24"/>
          <w:szCs w:val="24"/>
        </w:rPr>
      </w:pPr>
    </w:p>
    <w:p w14:paraId="7F235C4C" w14:textId="77777777" w:rsidR="00702545" w:rsidRDefault="00702545">
      <w:pPr>
        <w:rPr>
          <w:rFonts w:ascii="Times New Roman" w:hAnsi="Times New Roman" w:cs="Times New Roman"/>
          <w:sz w:val="24"/>
          <w:szCs w:val="24"/>
        </w:rPr>
      </w:pPr>
    </w:p>
    <w:p w14:paraId="246624EE" w14:textId="77777777" w:rsidR="00702545" w:rsidRPr="00D23613" w:rsidRDefault="00702545">
      <w:pPr>
        <w:rPr>
          <w:rFonts w:ascii="Times New Roman" w:hAnsi="Times New Roman" w:cs="Times New Roman"/>
          <w:sz w:val="24"/>
          <w:szCs w:val="24"/>
        </w:rPr>
      </w:pPr>
    </w:p>
    <w:sectPr w:rsidR="00702545" w:rsidRPr="00D23613" w:rsidSect="00426E4F">
      <w:headerReference w:type="default" r:id="rId8"/>
      <w:footerReference w:type="default" r:id="rId9"/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B3561" w14:textId="77777777" w:rsidR="00C77460" w:rsidRDefault="00C77460" w:rsidP="00FA2E2B">
      <w:pPr>
        <w:spacing w:after="0" w:line="240" w:lineRule="auto"/>
      </w:pPr>
      <w:r>
        <w:separator/>
      </w:r>
    </w:p>
  </w:endnote>
  <w:endnote w:type="continuationSeparator" w:id="0">
    <w:p w14:paraId="06BC0DDD" w14:textId="77777777" w:rsidR="00C77460" w:rsidRDefault="00C77460" w:rsidP="00FA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8396179"/>
      <w:docPartObj>
        <w:docPartGallery w:val="Page Numbers (Bottom of Page)"/>
        <w:docPartUnique/>
      </w:docPartObj>
    </w:sdtPr>
    <w:sdtContent>
      <w:p w14:paraId="6043B1B8" w14:textId="1691A1AC" w:rsidR="00702545" w:rsidRDefault="00702545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FD2D2B" w14:textId="77777777" w:rsidR="00702545" w:rsidRDefault="0070254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5D4D0" w14:textId="77777777" w:rsidR="00C77460" w:rsidRDefault="00C77460" w:rsidP="00FA2E2B">
      <w:pPr>
        <w:spacing w:after="0" w:line="240" w:lineRule="auto"/>
      </w:pPr>
      <w:r>
        <w:separator/>
      </w:r>
    </w:p>
  </w:footnote>
  <w:footnote w:type="continuationSeparator" w:id="0">
    <w:p w14:paraId="7C6E25C1" w14:textId="77777777" w:rsidR="00C77460" w:rsidRDefault="00C77460" w:rsidP="00FA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B1C42" w14:textId="77777777" w:rsidR="00C95D7A" w:rsidRPr="0087524C" w:rsidRDefault="00C95D7A" w:rsidP="00307F1A">
    <w:pPr>
      <w:pStyle w:val="Galvene"/>
      <w:jc w:val="right"/>
      <w:rPr>
        <w:rFonts w:ascii="Times New Roman" w:hAnsi="Times New Roman" w:cs="Times New Roman"/>
        <w:sz w:val="28"/>
        <w:szCs w:val="28"/>
      </w:rPr>
    </w:pPr>
  </w:p>
  <w:p w14:paraId="07436B4C" w14:textId="77777777" w:rsidR="00C95D7A" w:rsidRDefault="00C95D7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27886"/>
    <w:multiLevelType w:val="hybridMultilevel"/>
    <w:tmpl w:val="D654E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9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1A"/>
    <w:rsid w:val="0001173E"/>
    <w:rsid w:val="00016DE3"/>
    <w:rsid w:val="000B2304"/>
    <w:rsid w:val="000F7AF1"/>
    <w:rsid w:val="00113A3D"/>
    <w:rsid w:val="001232FB"/>
    <w:rsid w:val="00127938"/>
    <w:rsid w:val="002075E7"/>
    <w:rsid w:val="00224B0B"/>
    <w:rsid w:val="00307F1A"/>
    <w:rsid w:val="003D7132"/>
    <w:rsid w:val="00420FDC"/>
    <w:rsid w:val="00426E4F"/>
    <w:rsid w:val="004E4439"/>
    <w:rsid w:val="005451F9"/>
    <w:rsid w:val="005C11EB"/>
    <w:rsid w:val="00611500"/>
    <w:rsid w:val="006A4F78"/>
    <w:rsid w:val="006C7D02"/>
    <w:rsid w:val="00702545"/>
    <w:rsid w:val="00742270"/>
    <w:rsid w:val="00746322"/>
    <w:rsid w:val="0076645E"/>
    <w:rsid w:val="00844F55"/>
    <w:rsid w:val="00860F83"/>
    <w:rsid w:val="0087524C"/>
    <w:rsid w:val="008C0EE2"/>
    <w:rsid w:val="008D4C05"/>
    <w:rsid w:val="00986FCD"/>
    <w:rsid w:val="009D4A6C"/>
    <w:rsid w:val="00A164E8"/>
    <w:rsid w:val="00A51A1A"/>
    <w:rsid w:val="00B442E6"/>
    <w:rsid w:val="00B46041"/>
    <w:rsid w:val="00BB1369"/>
    <w:rsid w:val="00C35016"/>
    <w:rsid w:val="00C77460"/>
    <w:rsid w:val="00C95D7A"/>
    <w:rsid w:val="00CB5455"/>
    <w:rsid w:val="00D23613"/>
    <w:rsid w:val="00F0591F"/>
    <w:rsid w:val="00F7346B"/>
    <w:rsid w:val="00F819B6"/>
    <w:rsid w:val="00FA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95BC"/>
  <w15:chartTrackingRefBased/>
  <w15:docId w15:val="{F0EFDE51-CEB3-4615-8DFD-1F08139F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FA2E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A2E2B"/>
  </w:style>
  <w:style w:type="paragraph" w:styleId="Kjene">
    <w:name w:val="footer"/>
    <w:basedOn w:val="Parasts"/>
    <w:link w:val="KjeneRakstz"/>
    <w:uiPriority w:val="99"/>
    <w:unhideWhenUsed/>
    <w:rsid w:val="00FA2E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A2E2B"/>
  </w:style>
  <w:style w:type="paragraph" w:styleId="Sarakstarindkopa">
    <w:name w:val="List Paragraph"/>
    <w:basedOn w:val="Parasts"/>
    <w:uiPriority w:val="34"/>
    <w:qFormat/>
    <w:rsid w:val="00307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4A575-86C2-411D-928F-EDB9184B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8470</Words>
  <Characters>4828</Characters>
  <Application>Microsoft Office Word</Application>
  <DocSecurity>0</DocSecurity>
  <Lines>40</Lines>
  <Paragraphs>26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Lietvediba</cp:lastModifiedBy>
  <cp:revision>4</cp:revision>
  <dcterms:created xsi:type="dcterms:W3CDTF">2024-11-07T09:38:00Z</dcterms:created>
  <dcterms:modified xsi:type="dcterms:W3CDTF">2024-12-02T14:32:00Z</dcterms:modified>
</cp:coreProperties>
</file>